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0612" w14:textId="3D0CEC39" w:rsidR="00DF7AF9" w:rsidRPr="006467AA" w:rsidRDefault="00B656CF" w:rsidP="00DF7AF9">
      <w:pPr>
        <w:widowControl w:val="0"/>
        <w:jc w:val="center"/>
        <w:rPr>
          <w:rFonts w:ascii="Comic Sans MS" w:hAnsi="Comic Sans MS"/>
          <w:b/>
          <w:bCs/>
          <w:sz w:val="32"/>
          <w:szCs w:val="32"/>
          <w14:ligatures w14:val="none"/>
        </w:rPr>
      </w:pPr>
      <w:r>
        <w:rPr>
          <w:rFonts w:ascii="Comic Sans MS" w:hAnsi="Comic Sans MS"/>
          <w:b/>
          <w:bCs/>
          <w:sz w:val="32"/>
          <w:szCs w:val="32"/>
          <w14:ligatures w14:val="none"/>
        </w:rPr>
        <w:t>FRIDAY</w:t>
      </w:r>
      <w:r w:rsidR="00D162DC" w:rsidRPr="006467AA">
        <w:rPr>
          <w:rFonts w:ascii="Comic Sans MS" w:hAnsi="Comic Sans MS"/>
          <w:b/>
          <w:bCs/>
          <w:sz w:val="32"/>
          <w:szCs w:val="32"/>
          <w14:ligatures w14:val="none"/>
        </w:rPr>
        <w:t xml:space="preserve"> </w:t>
      </w:r>
      <w:r w:rsidR="00B70B0B" w:rsidRPr="006467AA">
        <w:rPr>
          <w:rFonts w:ascii="Comic Sans MS" w:hAnsi="Comic Sans MS"/>
          <w:b/>
          <w:bCs/>
          <w:sz w:val="32"/>
          <w:szCs w:val="32"/>
          <w14:ligatures w14:val="none"/>
        </w:rPr>
        <w:t>CHICKEN BURGERS</w:t>
      </w:r>
    </w:p>
    <w:p w14:paraId="26C8A919" w14:textId="57BF1129" w:rsidR="00566B85" w:rsidRPr="006467AA" w:rsidRDefault="00566B85" w:rsidP="00DF7AF9">
      <w:pPr>
        <w:widowControl w:val="0"/>
        <w:jc w:val="center"/>
        <w:rPr>
          <w:rFonts w:ascii="Comic Sans MS" w:hAnsi="Comic Sans MS"/>
          <w:b/>
          <w:bCs/>
          <w:sz w:val="22"/>
          <w:szCs w:val="22"/>
          <w14:ligatures w14:val="none"/>
        </w:rPr>
      </w:pPr>
      <w:r w:rsidRPr="006467AA">
        <w:rPr>
          <w:rFonts w:ascii="Comic Sans MS" w:hAnsi="Comic Sans MS"/>
          <w:b/>
          <w:bCs/>
          <w:sz w:val="32"/>
          <w:szCs w:val="32"/>
          <w14:ligatures w14:val="none"/>
        </w:rPr>
        <w:t xml:space="preserve">Term </w:t>
      </w:r>
      <w:r w:rsidR="000F261A">
        <w:rPr>
          <w:rFonts w:ascii="Comic Sans MS" w:hAnsi="Comic Sans MS"/>
          <w:b/>
          <w:bCs/>
          <w:sz w:val="32"/>
          <w:szCs w:val="32"/>
          <w14:ligatures w14:val="none"/>
        </w:rPr>
        <w:t>4</w:t>
      </w:r>
      <w:r w:rsidR="00D05ACD">
        <w:rPr>
          <w:rFonts w:ascii="Comic Sans MS" w:hAnsi="Comic Sans MS"/>
          <w:b/>
          <w:bCs/>
          <w:sz w:val="32"/>
          <w:szCs w:val="32"/>
          <w14:ligatures w14:val="none"/>
        </w:rPr>
        <w:t>,</w:t>
      </w:r>
      <w:r w:rsidR="004A2885">
        <w:rPr>
          <w:rFonts w:ascii="Comic Sans MS" w:hAnsi="Comic Sans MS"/>
          <w:b/>
          <w:bCs/>
          <w:sz w:val="32"/>
          <w:szCs w:val="32"/>
          <w14:ligatures w14:val="none"/>
        </w:rPr>
        <w:t xml:space="preserve"> </w:t>
      </w:r>
      <w:proofErr w:type="gramStart"/>
      <w:r w:rsidRPr="006467AA">
        <w:rPr>
          <w:rFonts w:ascii="Comic Sans MS" w:hAnsi="Comic Sans MS"/>
          <w:b/>
          <w:bCs/>
          <w:sz w:val="32"/>
          <w:szCs w:val="32"/>
          <w14:ligatures w14:val="none"/>
        </w:rPr>
        <w:t>202</w:t>
      </w:r>
      <w:r w:rsidR="00B70B0B" w:rsidRPr="006467AA">
        <w:rPr>
          <w:rFonts w:ascii="Comic Sans MS" w:hAnsi="Comic Sans MS"/>
          <w:b/>
          <w:bCs/>
          <w:sz w:val="32"/>
          <w:szCs w:val="32"/>
          <w14:ligatures w14:val="none"/>
        </w:rPr>
        <w:t>3</w:t>
      </w:r>
      <w:r w:rsidR="00DF7BC7">
        <w:rPr>
          <w:rFonts w:ascii="Comic Sans MS" w:hAnsi="Comic Sans MS"/>
          <w:b/>
          <w:bCs/>
          <w:sz w:val="32"/>
          <w:szCs w:val="32"/>
          <w14:ligatures w14:val="none"/>
        </w:rPr>
        <w:t xml:space="preserve">  -</w:t>
      </w:r>
      <w:proofErr w:type="gramEnd"/>
      <w:r w:rsidR="00DF7BC7">
        <w:rPr>
          <w:rFonts w:ascii="Comic Sans MS" w:hAnsi="Comic Sans MS"/>
          <w:b/>
          <w:bCs/>
          <w:sz w:val="32"/>
          <w:szCs w:val="32"/>
          <w14:ligatures w14:val="none"/>
        </w:rPr>
        <w:t xml:space="preserve">  $5 each</w:t>
      </w:r>
    </w:p>
    <w:p w14:paraId="4B0B3A9D" w14:textId="77777777" w:rsidR="004569DE" w:rsidRDefault="004569DE" w:rsidP="004569DE">
      <w:pPr>
        <w:widowControl w:val="0"/>
        <w:rPr>
          <w:rFonts w:ascii="Comic Sans MS" w:hAnsi="Comic Sans MS"/>
          <w14:ligatures w14:val="none"/>
        </w:rPr>
      </w:pPr>
      <w:bookmarkStart w:id="0" w:name="_Hlk106365489"/>
    </w:p>
    <w:p w14:paraId="04DBF986" w14:textId="5358100A" w:rsidR="00566B85" w:rsidRPr="006467AA" w:rsidRDefault="00FD046F" w:rsidP="004569DE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6467AA">
        <w:rPr>
          <w:rFonts w:ascii="Comic Sans MS" w:hAnsi="Comic Sans MS"/>
          <w:sz w:val="24"/>
          <w:szCs w:val="24"/>
          <w14:ligatures w14:val="none"/>
        </w:rPr>
        <w:t xml:space="preserve">This term Hillside Public School is offering chicken burgers every second </w:t>
      </w:r>
      <w:r w:rsidR="00B656CF">
        <w:rPr>
          <w:rFonts w:ascii="Comic Sans MS" w:hAnsi="Comic Sans MS"/>
          <w:sz w:val="24"/>
          <w:szCs w:val="24"/>
          <w14:ligatures w14:val="none"/>
        </w:rPr>
        <w:t>Friday</w:t>
      </w:r>
      <w:r w:rsidR="00566B85" w:rsidRPr="006467AA">
        <w:rPr>
          <w:rFonts w:ascii="Comic Sans MS" w:hAnsi="Comic Sans MS"/>
          <w:sz w:val="24"/>
          <w:szCs w:val="24"/>
          <w14:ligatures w14:val="none"/>
        </w:rPr>
        <w:t xml:space="preserve"> on the following </w:t>
      </w:r>
      <w:r w:rsidR="005A3F81">
        <w:rPr>
          <w:rFonts w:ascii="Comic Sans MS" w:hAnsi="Comic Sans MS"/>
          <w:sz w:val="24"/>
          <w:szCs w:val="24"/>
          <w14:ligatures w14:val="none"/>
        </w:rPr>
        <w:t>5</w:t>
      </w:r>
      <w:r w:rsidR="00D871BB">
        <w:rPr>
          <w:rFonts w:ascii="Comic Sans MS" w:hAnsi="Comic Sans MS"/>
          <w:sz w:val="24"/>
          <w:szCs w:val="24"/>
          <w14:ligatures w14:val="none"/>
        </w:rPr>
        <w:t xml:space="preserve"> </w:t>
      </w:r>
      <w:r w:rsidR="00566B85" w:rsidRPr="006467AA">
        <w:rPr>
          <w:rFonts w:ascii="Comic Sans MS" w:hAnsi="Comic Sans MS"/>
          <w:sz w:val="24"/>
          <w:szCs w:val="24"/>
          <w14:ligatures w14:val="none"/>
        </w:rPr>
        <w:t>dates:</w:t>
      </w:r>
    </w:p>
    <w:p w14:paraId="778B8A1C" w14:textId="63364F55" w:rsidR="004569DE" w:rsidRDefault="006467AA" w:rsidP="0018130A">
      <w:pPr>
        <w:pStyle w:val="ListParagraph"/>
        <w:widowControl w:val="0"/>
        <w:numPr>
          <w:ilvl w:val="0"/>
          <w:numId w:val="3"/>
        </w:numPr>
        <w:rPr>
          <w:rFonts w:ascii="Comic Sans MS" w:hAnsi="Comic Sans MS"/>
          <w:sz w:val="24"/>
          <w:szCs w:val="24"/>
          <w14:ligatures w14:val="none"/>
        </w:rPr>
      </w:pPr>
      <w:r w:rsidRPr="004E46FB">
        <w:rPr>
          <w:rFonts w:ascii="Comic Sans MS" w:hAnsi="Comic Sans MS"/>
          <w:noProof/>
          <w:sz w:val="24"/>
          <w:szCs w:val="24"/>
          <w14:ligatures w14:val="none"/>
        </w:rPr>
        <w:drawing>
          <wp:anchor distT="0" distB="0" distL="114300" distR="114300" simplePos="0" relativeHeight="251658240" behindDoc="1" locked="0" layoutInCell="1" allowOverlap="1" wp14:anchorId="16EB4799" wp14:editId="62D96D3F">
            <wp:simplePos x="0" y="0"/>
            <wp:positionH relativeFrom="column">
              <wp:posOffset>4716780</wp:posOffset>
            </wp:positionH>
            <wp:positionV relativeFrom="paragraph">
              <wp:posOffset>11430</wp:posOffset>
            </wp:positionV>
            <wp:extent cx="222885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15" y="21452"/>
                <wp:lineTo x="21415" y="0"/>
                <wp:lineTo x="0" y="0"/>
              </wp:wrapPolygon>
            </wp:wrapTight>
            <wp:docPr id="1" name="Picture 1" descr="Menu – Corrimal Public School P&amp;C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– Corrimal Public School P&amp;C Associ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F81">
        <w:rPr>
          <w:rFonts w:ascii="Comic Sans MS" w:hAnsi="Comic Sans MS"/>
          <w:noProof/>
          <w:sz w:val="24"/>
          <w:szCs w:val="24"/>
          <w14:ligatures w14:val="none"/>
        </w:rPr>
        <w:t>13 October</w:t>
      </w:r>
    </w:p>
    <w:p w14:paraId="3E47604D" w14:textId="4A36AFC6" w:rsidR="00C63A3D" w:rsidRDefault="00BF404D" w:rsidP="0018130A">
      <w:pPr>
        <w:pStyle w:val="ListParagraph"/>
        <w:widowControl w:val="0"/>
        <w:numPr>
          <w:ilvl w:val="0"/>
          <w:numId w:val="3"/>
        </w:num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noProof/>
          <w:sz w:val="24"/>
          <w:szCs w:val="24"/>
          <w14:ligatures w14:val="none"/>
        </w:rPr>
        <w:t>27 October</w:t>
      </w:r>
    </w:p>
    <w:p w14:paraId="6C123E4F" w14:textId="52B49110" w:rsidR="001A3CD6" w:rsidRDefault="00BF404D" w:rsidP="0018130A">
      <w:pPr>
        <w:pStyle w:val="ListParagraph"/>
        <w:widowControl w:val="0"/>
        <w:numPr>
          <w:ilvl w:val="0"/>
          <w:numId w:val="3"/>
        </w:num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10 November</w:t>
      </w:r>
    </w:p>
    <w:p w14:paraId="695D21AE" w14:textId="546BE3AD" w:rsidR="001A3CD6" w:rsidRDefault="00BF404D" w:rsidP="0018130A">
      <w:pPr>
        <w:pStyle w:val="ListParagraph"/>
        <w:widowControl w:val="0"/>
        <w:numPr>
          <w:ilvl w:val="0"/>
          <w:numId w:val="3"/>
        </w:num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noProof/>
          <w:sz w:val="24"/>
          <w:szCs w:val="24"/>
          <w14:ligatures w14:val="none"/>
        </w:rPr>
        <w:t>24 November</w:t>
      </w:r>
    </w:p>
    <w:p w14:paraId="5EC59BF3" w14:textId="3A73B1CD" w:rsidR="001A3CD6" w:rsidRPr="0018130A" w:rsidRDefault="00BF404D" w:rsidP="0018130A">
      <w:pPr>
        <w:pStyle w:val="ListParagraph"/>
        <w:widowControl w:val="0"/>
        <w:numPr>
          <w:ilvl w:val="0"/>
          <w:numId w:val="3"/>
        </w:numPr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noProof/>
          <w:sz w:val="24"/>
          <w:szCs w:val="24"/>
          <w14:ligatures w14:val="none"/>
        </w:rPr>
        <w:t>8 December</w:t>
      </w:r>
    </w:p>
    <w:p w14:paraId="562C0D8E" w14:textId="367E3913" w:rsidR="004569DE" w:rsidRDefault="004569DE" w:rsidP="004569DE">
      <w:pPr>
        <w:widowControl w:val="0"/>
        <w:rPr>
          <w:rFonts w:ascii="Comic Sans MS" w:hAnsi="Comic Sans MS"/>
          <w:sz w:val="24"/>
          <w:szCs w:val="24"/>
          <w14:ligatures w14:val="none"/>
        </w:rPr>
      </w:pPr>
    </w:p>
    <w:p w14:paraId="23604C78" w14:textId="0BFD0A43" w:rsidR="00117D57" w:rsidRDefault="00117D57" w:rsidP="004569DE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Canteen drink</w:t>
      </w:r>
      <w:r w:rsidR="00ED0E18">
        <w:rPr>
          <w:rFonts w:ascii="Comic Sans MS" w:hAnsi="Comic Sans MS"/>
          <w:sz w:val="24"/>
          <w:szCs w:val="24"/>
          <w14:ligatures w14:val="none"/>
        </w:rPr>
        <w:t>s</w:t>
      </w:r>
      <w:r>
        <w:rPr>
          <w:rFonts w:ascii="Comic Sans MS" w:hAnsi="Comic Sans MS"/>
          <w:sz w:val="24"/>
          <w:szCs w:val="24"/>
          <w14:ligatures w14:val="none"/>
        </w:rPr>
        <w:t xml:space="preserve"> are also available for pre-order:</w:t>
      </w:r>
    </w:p>
    <w:p w14:paraId="1298D3AB" w14:textId="507FE625" w:rsidR="00ED0E18" w:rsidRPr="006467AA" w:rsidRDefault="00ED0E18" w:rsidP="004569DE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14:ligatures w14:val="none"/>
        </w:rPr>
        <w:t>ChillJ</w:t>
      </w:r>
      <w:proofErr w:type="spellEnd"/>
      <w:r>
        <w:rPr>
          <w:rFonts w:ascii="Comic Sans MS" w:hAnsi="Comic Sans MS"/>
          <w:sz w:val="24"/>
          <w:szCs w:val="24"/>
          <w14:ligatures w14:val="none"/>
        </w:rPr>
        <w:t xml:space="preserve">  $</w:t>
      </w:r>
      <w:proofErr w:type="gramEnd"/>
      <w:r>
        <w:rPr>
          <w:rFonts w:ascii="Comic Sans MS" w:hAnsi="Comic Sans MS"/>
          <w:sz w:val="24"/>
          <w:szCs w:val="24"/>
          <w14:ligatures w14:val="none"/>
        </w:rPr>
        <w:t>2</w:t>
      </w:r>
      <w:r>
        <w:rPr>
          <w:rFonts w:ascii="Comic Sans MS" w:hAnsi="Comic Sans MS"/>
          <w:sz w:val="24"/>
          <w:szCs w:val="24"/>
          <w14:ligatures w14:val="none"/>
        </w:rPr>
        <w:tab/>
        <w:t>Oak Milk  $2</w:t>
      </w:r>
      <w:r>
        <w:rPr>
          <w:rFonts w:ascii="Comic Sans MS" w:hAnsi="Comic Sans MS"/>
          <w:sz w:val="24"/>
          <w:szCs w:val="24"/>
          <w14:ligatures w14:val="none"/>
        </w:rPr>
        <w:tab/>
        <w:t>Poppers  $1</w:t>
      </w:r>
    </w:p>
    <w:p w14:paraId="54871E90" w14:textId="11887B21" w:rsidR="00566B85" w:rsidRPr="006467AA" w:rsidRDefault="00566B85" w:rsidP="00566B85">
      <w:pPr>
        <w:widowControl w:val="0"/>
        <w:rPr>
          <w:rFonts w:ascii="Comic Sans MS" w:hAnsi="Comic Sans MS"/>
          <w:sz w:val="24"/>
          <w:szCs w:val="24"/>
          <w14:ligatures w14:val="none"/>
        </w:rPr>
      </w:pPr>
    </w:p>
    <w:p w14:paraId="308CDD9B" w14:textId="55D394A6" w:rsidR="00566B85" w:rsidRPr="006467AA" w:rsidRDefault="00566B85" w:rsidP="00566B85">
      <w:pPr>
        <w:widowControl w:val="0"/>
        <w:rPr>
          <w:rFonts w:ascii="Comic Sans MS" w:hAnsi="Comic Sans MS"/>
          <w:sz w:val="24"/>
          <w:szCs w:val="24"/>
          <w14:ligatures w14:val="none"/>
        </w:rPr>
      </w:pPr>
      <w:r w:rsidRPr="006467AA">
        <w:rPr>
          <w:rFonts w:ascii="Comic Sans MS" w:hAnsi="Comic Sans MS"/>
          <w:sz w:val="24"/>
          <w:szCs w:val="24"/>
          <w14:ligatures w14:val="none"/>
        </w:rPr>
        <w:t>Payment options:</w:t>
      </w:r>
    </w:p>
    <w:p w14:paraId="7878D1CC" w14:textId="56F5ED10" w:rsidR="00412BB8" w:rsidRDefault="00412BB8" w:rsidP="00102C9D">
      <w:pPr>
        <w:pStyle w:val="ListParagraph"/>
        <w:widowControl w:val="0"/>
        <w:numPr>
          <w:ilvl w:val="0"/>
          <w:numId w:val="1"/>
        </w:numPr>
        <w:ind w:left="709" w:hanging="284"/>
        <w:rPr>
          <w:rFonts w:ascii="Comic Sans MS" w:hAnsi="Comic Sans MS"/>
          <w:sz w:val="24"/>
          <w:szCs w:val="24"/>
          <w14:ligatures w14:val="none"/>
        </w:rPr>
      </w:pPr>
      <w:proofErr w:type="spellStart"/>
      <w:r w:rsidRPr="006467AA">
        <w:rPr>
          <w:rFonts w:ascii="Comic Sans MS" w:hAnsi="Comic Sans MS"/>
          <w:sz w:val="24"/>
          <w:szCs w:val="24"/>
          <w14:ligatures w14:val="none"/>
        </w:rPr>
        <w:t>Flexischools</w:t>
      </w:r>
      <w:proofErr w:type="spellEnd"/>
      <w:r w:rsidRPr="006467AA">
        <w:rPr>
          <w:rFonts w:ascii="Comic Sans MS" w:hAnsi="Comic Sans MS"/>
          <w:sz w:val="24"/>
          <w:szCs w:val="24"/>
          <w14:ligatures w14:val="none"/>
        </w:rPr>
        <w:t xml:space="preserve"> (no order form required)</w:t>
      </w:r>
      <w:r w:rsidR="00144001">
        <w:rPr>
          <w:rFonts w:ascii="Comic Sans MS" w:hAnsi="Comic Sans MS"/>
          <w:sz w:val="24"/>
          <w:szCs w:val="24"/>
          <w14:ligatures w14:val="none"/>
        </w:rPr>
        <w:t>, or</w:t>
      </w:r>
    </w:p>
    <w:p w14:paraId="271E4014" w14:textId="2A33472D" w:rsidR="00566B85" w:rsidRPr="006467AA" w:rsidRDefault="00566B85" w:rsidP="00102C9D">
      <w:pPr>
        <w:pStyle w:val="ListParagraph"/>
        <w:widowControl w:val="0"/>
        <w:numPr>
          <w:ilvl w:val="0"/>
          <w:numId w:val="1"/>
        </w:numPr>
        <w:ind w:left="709" w:hanging="284"/>
        <w:rPr>
          <w:rFonts w:ascii="Comic Sans MS" w:hAnsi="Comic Sans MS"/>
          <w:sz w:val="24"/>
          <w:szCs w:val="24"/>
          <w14:ligatures w14:val="none"/>
        </w:rPr>
      </w:pPr>
      <w:r w:rsidRPr="006467AA">
        <w:rPr>
          <w:rFonts w:ascii="Comic Sans MS" w:hAnsi="Comic Sans MS"/>
          <w:sz w:val="24"/>
          <w:szCs w:val="24"/>
          <w14:ligatures w14:val="none"/>
        </w:rPr>
        <w:t>Cash</w:t>
      </w:r>
      <w:r w:rsidR="00144001">
        <w:rPr>
          <w:rFonts w:ascii="Comic Sans MS" w:hAnsi="Comic Sans MS"/>
          <w:sz w:val="24"/>
          <w:szCs w:val="24"/>
          <w14:ligatures w14:val="none"/>
        </w:rPr>
        <w:t>, or</w:t>
      </w:r>
    </w:p>
    <w:p w14:paraId="4E8CFEA8" w14:textId="473AF022" w:rsidR="00566B85" w:rsidRPr="006467AA" w:rsidRDefault="00412BB8" w:rsidP="00102C9D">
      <w:pPr>
        <w:pStyle w:val="ListParagraph"/>
        <w:widowControl w:val="0"/>
        <w:numPr>
          <w:ilvl w:val="0"/>
          <w:numId w:val="1"/>
        </w:numPr>
        <w:ind w:left="709" w:hanging="284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 xml:space="preserve">School Bytes </w:t>
      </w:r>
      <w:r w:rsidR="00144001">
        <w:rPr>
          <w:rFonts w:ascii="Comic Sans MS" w:hAnsi="Comic Sans MS"/>
          <w:sz w:val="24"/>
          <w:szCs w:val="24"/>
          <w14:ligatures w14:val="none"/>
        </w:rPr>
        <w:t>(Fundraising General)</w:t>
      </w:r>
    </w:p>
    <w:p w14:paraId="4683D655" w14:textId="5C1A92EB" w:rsidR="00566B85" w:rsidRPr="006467AA" w:rsidRDefault="005C6CE5" w:rsidP="009761D6">
      <w:pPr>
        <w:widowControl w:val="0"/>
        <w:tabs>
          <w:tab w:val="left" w:leader="hyphen" w:pos="10915"/>
        </w:tabs>
        <w:rPr>
          <w:rFonts w:ascii="Comic Sans MS" w:hAnsi="Comic Sans MS"/>
          <w:b/>
          <w:bCs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sym w:font="Wingdings" w:char="F022"/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-------------------------------------------------------------------</w:t>
      </w:r>
    </w:p>
    <w:p w14:paraId="0ED5CE85" w14:textId="487F2936" w:rsidR="00270216" w:rsidRPr="00BE2D44" w:rsidRDefault="00270216" w:rsidP="009761D6">
      <w:pPr>
        <w:widowControl w:val="0"/>
        <w:jc w:val="center"/>
        <w:rPr>
          <w:rFonts w:ascii="Comic Sans MS" w:hAnsi="Comic Sans MS"/>
          <w:b/>
          <w:bCs/>
          <w:sz w:val="16"/>
          <w:szCs w:val="1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5"/>
        <w:gridCol w:w="2702"/>
        <w:gridCol w:w="1713"/>
        <w:gridCol w:w="15"/>
      </w:tblGrid>
      <w:tr w:rsidR="00566B85" w:rsidRPr="006467AA" w14:paraId="090CF0D9" w14:textId="77777777" w:rsidTr="00084EDC">
        <w:trPr>
          <w:trHeight w:val="514"/>
        </w:trPr>
        <w:tc>
          <w:tcPr>
            <w:tcW w:w="10055" w:type="dxa"/>
            <w:gridSpan w:val="4"/>
          </w:tcPr>
          <w:p w14:paraId="34B839E1" w14:textId="272F4A92" w:rsidR="00566B85" w:rsidRPr="006F25E0" w:rsidRDefault="00270216" w:rsidP="000F7055">
            <w:pPr>
              <w:widowControl w:val="0"/>
              <w:jc w:val="center"/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</w:pPr>
            <w:r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>ORDER FORM</w:t>
            </w:r>
            <w:r w:rsidR="000B26A7"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 xml:space="preserve"> – </w:t>
            </w:r>
            <w:r w:rsidR="00214E97"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>Chicken Burgers</w:t>
            </w:r>
          </w:p>
          <w:p w14:paraId="1BE9D075" w14:textId="49313BB3" w:rsidR="003B1290" w:rsidRPr="006F25E0" w:rsidRDefault="00E5583B" w:rsidP="003B1290">
            <w:pPr>
              <w:widowControl w:val="0"/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</w:pPr>
            <w:r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>Family</w:t>
            </w:r>
            <w:r w:rsidR="003B1290"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="003B1290"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>Name:-</w:t>
            </w:r>
            <w:proofErr w:type="gramEnd"/>
            <w:r w:rsidR="0016367E" w:rsidRPr="006F25E0">
              <w:rPr>
                <w:rFonts w:ascii="Comic Sans MS" w:hAnsi="Comic Sans MS"/>
                <w:b/>
                <w:bCs/>
                <w:sz w:val="32"/>
                <w:szCs w:val="32"/>
                <w14:ligatures w14:val="none"/>
              </w:rPr>
              <w:t>________________________________</w:t>
            </w:r>
          </w:p>
          <w:p w14:paraId="3E95849B" w14:textId="30F150DF" w:rsidR="003B1290" w:rsidRPr="00BE2D44" w:rsidRDefault="003B1290" w:rsidP="00566B85">
            <w:pPr>
              <w:widowControl w:val="0"/>
              <w:spacing w:after="120"/>
              <w:jc w:val="center"/>
              <w:rPr>
                <w:rFonts w:ascii="Comic Sans MS" w:hAnsi="Comic Sans MS"/>
                <w:b/>
                <w:bCs/>
                <w:sz w:val="8"/>
                <w:szCs w:val="8"/>
                <w14:ligatures w14:val="none"/>
              </w:rPr>
            </w:pPr>
          </w:p>
        </w:tc>
      </w:tr>
      <w:tr w:rsidR="00DC1128" w:rsidRPr="006467AA" w14:paraId="44611909" w14:textId="77777777" w:rsidTr="006F25E0">
        <w:trPr>
          <w:trHeight w:val="469"/>
        </w:trPr>
        <w:tc>
          <w:tcPr>
            <w:tcW w:w="5625" w:type="dxa"/>
          </w:tcPr>
          <w:p w14:paraId="70DCF719" w14:textId="4A7E6413" w:rsidR="00DC1128" w:rsidRPr="00945ECC" w:rsidRDefault="00DC1128" w:rsidP="006F25E0">
            <w:pPr>
              <w:widowControl w:val="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Item</w:t>
            </w:r>
          </w:p>
        </w:tc>
        <w:tc>
          <w:tcPr>
            <w:tcW w:w="2702" w:type="dxa"/>
          </w:tcPr>
          <w:p w14:paraId="6D7A8DA0" w14:textId="4AB01208" w:rsidR="00DC1128" w:rsidRPr="00945ECC" w:rsidRDefault="00DC1128" w:rsidP="006F25E0">
            <w:pPr>
              <w:widowControl w:val="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Student First Name</w:t>
            </w:r>
          </w:p>
        </w:tc>
        <w:tc>
          <w:tcPr>
            <w:tcW w:w="1728" w:type="dxa"/>
            <w:gridSpan w:val="2"/>
          </w:tcPr>
          <w:p w14:paraId="26C73C4D" w14:textId="29EF0D3B" w:rsidR="00DC1128" w:rsidRPr="00945ECC" w:rsidRDefault="00DC1128" w:rsidP="006F25E0">
            <w:pPr>
              <w:widowControl w:val="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Price</w:t>
            </w:r>
          </w:p>
        </w:tc>
      </w:tr>
      <w:tr w:rsidR="00DC1128" w:rsidRPr="006467AA" w14:paraId="43A8891D" w14:textId="77777777" w:rsidTr="004D4EDC">
        <w:trPr>
          <w:trHeight w:val="393"/>
        </w:trPr>
        <w:tc>
          <w:tcPr>
            <w:tcW w:w="5625" w:type="dxa"/>
          </w:tcPr>
          <w:p w14:paraId="60B2F912" w14:textId="5AAFA910" w:rsidR="00DC1128" w:rsidRPr="00945ECC" w:rsidRDefault="00CA285D" w:rsidP="00A312B0">
            <w:pPr>
              <w:widowControl w:val="0"/>
              <w:tabs>
                <w:tab w:val="left" w:pos="4133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Student </w:t>
            </w:r>
            <w:proofErr w:type="gramStart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1</w:t>
            </w:r>
            <w:r w:rsidR="0043639B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-</w:t>
            </w:r>
            <w:proofErr w:type="gramEnd"/>
            <w:r w:rsidR="0043639B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</w:t>
            </w:r>
            <w:r w:rsidR="00DC1128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Chicken Burger</w:t>
            </w:r>
            <w:r w:rsidR="005826EB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$5</w:t>
            </w:r>
          </w:p>
          <w:p w14:paraId="4D0A0280" w14:textId="77777777" w:rsidR="00DC1128" w:rsidRPr="00945ECC" w:rsidRDefault="00DC1128" w:rsidP="00A312B0">
            <w:pPr>
              <w:widowControl w:val="0"/>
              <w:tabs>
                <w:tab w:val="left" w:pos="1156"/>
                <w:tab w:val="left" w:pos="2857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Lettuce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09D8BD39" w14:textId="77777777" w:rsidR="00DC1128" w:rsidRPr="00945ECC" w:rsidRDefault="00DC1128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Mayonnaise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1F22CE10" w14:textId="47644F62" w:rsidR="00CA285D" w:rsidRPr="00945ECC" w:rsidRDefault="00D31CB4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Drink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_____________</w:t>
            </w:r>
          </w:p>
        </w:tc>
        <w:tc>
          <w:tcPr>
            <w:tcW w:w="2702" w:type="dxa"/>
          </w:tcPr>
          <w:p w14:paraId="066B5C43" w14:textId="77777777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gridSpan w:val="2"/>
          </w:tcPr>
          <w:p w14:paraId="5FBF2984" w14:textId="1FF5B0B8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</w:tr>
      <w:tr w:rsidR="00DC1128" w:rsidRPr="006467AA" w14:paraId="348A7A03" w14:textId="77777777" w:rsidTr="000F249E">
        <w:trPr>
          <w:trHeight w:val="393"/>
        </w:trPr>
        <w:tc>
          <w:tcPr>
            <w:tcW w:w="5625" w:type="dxa"/>
          </w:tcPr>
          <w:p w14:paraId="716A4B3B" w14:textId="13EFBEE8" w:rsidR="00DC1128" w:rsidRPr="00945ECC" w:rsidRDefault="0043639B" w:rsidP="00A312B0">
            <w:pPr>
              <w:widowControl w:val="0"/>
              <w:tabs>
                <w:tab w:val="left" w:pos="4133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Student </w:t>
            </w:r>
            <w:proofErr w:type="gramStart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2  -</w:t>
            </w:r>
            <w:proofErr w:type="gramEnd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</w:t>
            </w:r>
            <w:r w:rsidR="00DC1128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Chicken Burger</w:t>
            </w:r>
            <w:r w:rsidR="005826EB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$5</w:t>
            </w:r>
          </w:p>
          <w:p w14:paraId="15D50EC5" w14:textId="77777777" w:rsidR="00DC1128" w:rsidRPr="00945ECC" w:rsidRDefault="00DC1128" w:rsidP="00A312B0">
            <w:pPr>
              <w:widowControl w:val="0"/>
              <w:tabs>
                <w:tab w:val="left" w:pos="1156"/>
                <w:tab w:val="left" w:pos="2857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Lettuce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5DBA04F5" w14:textId="77777777" w:rsidR="00DC1128" w:rsidRPr="00945ECC" w:rsidRDefault="00DC1128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Mayonnaise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278F6766" w14:textId="18119DBC" w:rsidR="00CA285D" w:rsidRPr="00945ECC" w:rsidRDefault="00D31CB4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Drink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_____________</w:t>
            </w:r>
          </w:p>
        </w:tc>
        <w:tc>
          <w:tcPr>
            <w:tcW w:w="2702" w:type="dxa"/>
          </w:tcPr>
          <w:p w14:paraId="65986415" w14:textId="77777777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gridSpan w:val="2"/>
          </w:tcPr>
          <w:p w14:paraId="224462AE" w14:textId="09869280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</w:tr>
      <w:tr w:rsidR="00DC1128" w:rsidRPr="006467AA" w14:paraId="22925F2D" w14:textId="77777777" w:rsidTr="00A926EB">
        <w:trPr>
          <w:trHeight w:val="393"/>
        </w:trPr>
        <w:tc>
          <w:tcPr>
            <w:tcW w:w="5625" w:type="dxa"/>
          </w:tcPr>
          <w:p w14:paraId="7FDC011B" w14:textId="38D57818" w:rsidR="00DC1128" w:rsidRPr="00945ECC" w:rsidRDefault="0043639B" w:rsidP="00A312B0">
            <w:pPr>
              <w:widowControl w:val="0"/>
              <w:tabs>
                <w:tab w:val="left" w:pos="4133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Student </w:t>
            </w:r>
            <w:proofErr w:type="gramStart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3  -</w:t>
            </w:r>
            <w:proofErr w:type="gramEnd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</w:t>
            </w:r>
            <w:r w:rsidR="00DC1128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Chicken Burger</w:t>
            </w:r>
            <w:r w:rsidR="005826EB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$5</w:t>
            </w:r>
          </w:p>
          <w:p w14:paraId="3623759A" w14:textId="77777777" w:rsidR="00DC1128" w:rsidRPr="00945ECC" w:rsidRDefault="00DC1128" w:rsidP="00A312B0">
            <w:pPr>
              <w:widowControl w:val="0"/>
              <w:tabs>
                <w:tab w:val="left" w:pos="1156"/>
                <w:tab w:val="left" w:pos="2857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Lettuce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4016BE10" w14:textId="77777777" w:rsidR="00DC1128" w:rsidRPr="00945ECC" w:rsidRDefault="00DC1128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Mayonnaise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5CD9B10E" w14:textId="4AFA90F6" w:rsidR="00CA285D" w:rsidRPr="00945ECC" w:rsidRDefault="00D31CB4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Drink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_____________</w:t>
            </w:r>
          </w:p>
        </w:tc>
        <w:tc>
          <w:tcPr>
            <w:tcW w:w="2702" w:type="dxa"/>
          </w:tcPr>
          <w:p w14:paraId="54E9BB5B" w14:textId="77777777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gridSpan w:val="2"/>
          </w:tcPr>
          <w:p w14:paraId="25C57125" w14:textId="0AAEE6F6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</w:tr>
      <w:tr w:rsidR="00DC1128" w:rsidRPr="006467AA" w14:paraId="3F3CCB9A" w14:textId="77777777" w:rsidTr="005B10F1">
        <w:trPr>
          <w:trHeight w:val="393"/>
        </w:trPr>
        <w:tc>
          <w:tcPr>
            <w:tcW w:w="5625" w:type="dxa"/>
          </w:tcPr>
          <w:p w14:paraId="46538C37" w14:textId="39D9222C" w:rsidR="00DC1128" w:rsidRPr="00945ECC" w:rsidRDefault="0043639B" w:rsidP="00A312B0">
            <w:pPr>
              <w:widowControl w:val="0"/>
              <w:tabs>
                <w:tab w:val="left" w:pos="4133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Student </w:t>
            </w:r>
            <w:proofErr w:type="gramStart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4  -</w:t>
            </w:r>
            <w:proofErr w:type="gramEnd"/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 </w:t>
            </w:r>
            <w:r w:rsidR="00DC1128"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>Chicken Burger</w:t>
            </w:r>
            <w:r w:rsidR="008040F9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$5</w:t>
            </w:r>
          </w:p>
          <w:p w14:paraId="162CC29B" w14:textId="149CE121" w:rsidR="00DC1128" w:rsidRPr="00945ECC" w:rsidRDefault="00DC1128" w:rsidP="00A312B0">
            <w:pPr>
              <w:widowControl w:val="0"/>
              <w:tabs>
                <w:tab w:val="left" w:pos="1156"/>
                <w:tab w:val="left" w:pos="2857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Lettuce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10D1CD5A" w14:textId="77777777" w:rsidR="00DC1128" w:rsidRPr="00945ECC" w:rsidRDefault="00DC1128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Mayonnaise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sym w:font="Wingdings" w:char="F06F"/>
            </w:r>
          </w:p>
          <w:p w14:paraId="645AEB05" w14:textId="313E0CEE" w:rsidR="00CA285D" w:rsidRPr="00945ECC" w:rsidRDefault="00D31CB4" w:rsidP="00A312B0">
            <w:pPr>
              <w:widowControl w:val="0"/>
              <w:tabs>
                <w:tab w:val="left" w:pos="1156"/>
              </w:tabs>
              <w:rPr>
                <w:rFonts w:ascii="Comic Sans MS" w:hAnsi="Comic Sans MS"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Drink</w:t>
            </w:r>
            <w:r w:rsidRPr="00945ECC">
              <w:rPr>
                <w:rFonts w:ascii="Comic Sans MS" w:hAnsi="Comic Sans MS"/>
                <w:sz w:val="24"/>
                <w:szCs w:val="24"/>
                <w14:ligatures w14:val="none"/>
              </w:rPr>
              <w:tab/>
              <w:t>_____________</w:t>
            </w:r>
          </w:p>
        </w:tc>
        <w:tc>
          <w:tcPr>
            <w:tcW w:w="2702" w:type="dxa"/>
          </w:tcPr>
          <w:p w14:paraId="36997514" w14:textId="77777777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  <w:tc>
          <w:tcPr>
            <w:tcW w:w="1728" w:type="dxa"/>
            <w:gridSpan w:val="2"/>
          </w:tcPr>
          <w:p w14:paraId="382D5C5A" w14:textId="72DF1027" w:rsidR="00DC1128" w:rsidRPr="00945ECC" w:rsidRDefault="00DC1128" w:rsidP="00A312B0">
            <w:pPr>
              <w:widowControl w:val="0"/>
              <w:spacing w:after="120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</w:tc>
      </w:tr>
      <w:tr w:rsidR="00A312B0" w:rsidRPr="006467AA" w14:paraId="6F6FE91F" w14:textId="77777777" w:rsidTr="00084EDC">
        <w:trPr>
          <w:gridAfter w:val="1"/>
          <w:wAfter w:w="15" w:type="dxa"/>
          <w:trHeight w:val="393"/>
        </w:trPr>
        <w:tc>
          <w:tcPr>
            <w:tcW w:w="8327" w:type="dxa"/>
            <w:gridSpan w:val="2"/>
          </w:tcPr>
          <w:p w14:paraId="643315E0" w14:textId="6DEC097C" w:rsidR="00A312B0" w:rsidRPr="00945ECC" w:rsidRDefault="00A312B0" w:rsidP="00A312B0">
            <w:pPr>
              <w:widowControl w:val="0"/>
              <w:spacing w:after="12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TOTAL (ONE WEEK):</w:t>
            </w:r>
          </w:p>
        </w:tc>
        <w:tc>
          <w:tcPr>
            <w:tcW w:w="1713" w:type="dxa"/>
          </w:tcPr>
          <w:p w14:paraId="16DB2039" w14:textId="1B129C86" w:rsidR="00A312B0" w:rsidRPr="00945ECC" w:rsidRDefault="00A312B0" w:rsidP="00A312B0">
            <w:pPr>
              <w:widowControl w:val="0"/>
              <w:spacing w:after="12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 w:rsidRPr="00945ECC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$</w:t>
            </w:r>
          </w:p>
        </w:tc>
      </w:tr>
      <w:tr w:rsidR="008C53DD" w:rsidRPr="006467AA" w14:paraId="3FC90CF8" w14:textId="77777777" w:rsidTr="00084EDC">
        <w:trPr>
          <w:gridAfter w:val="1"/>
          <w:wAfter w:w="15" w:type="dxa"/>
          <w:trHeight w:val="393"/>
        </w:trPr>
        <w:tc>
          <w:tcPr>
            <w:tcW w:w="8327" w:type="dxa"/>
            <w:gridSpan w:val="2"/>
          </w:tcPr>
          <w:p w14:paraId="69DD2207" w14:textId="690BACAE" w:rsidR="008C53DD" w:rsidRPr="00945ECC" w:rsidRDefault="000F7055" w:rsidP="00A312B0">
            <w:pPr>
              <w:widowControl w:val="0"/>
              <w:spacing w:after="12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TOTAL FOR TERM</w:t>
            </w:r>
            <w:r w:rsidR="00251E58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 xml:space="preserve"> (x </w:t>
            </w:r>
            <w:r w:rsidR="008040F9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5</w:t>
            </w:r>
            <w:r w:rsidR="00251E58"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)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1713" w:type="dxa"/>
          </w:tcPr>
          <w:p w14:paraId="636F4C25" w14:textId="0FB218D9" w:rsidR="008C53DD" w:rsidRPr="00945ECC" w:rsidRDefault="000F7055" w:rsidP="00A312B0">
            <w:pPr>
              <w:widowControl w:val="0"/>
              <w:spacing w:after="120"/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14:ligatures w14:val="none"/>
              </w:rPr>
              <w:t>$</w:t>
            </w:r>
          </w:p>
        </w:tc>
      </w:tr>
      <w:bookmarkEnd w:id="0"/>
    </w:tbl>
    <w:p w14:paraId="1A293244" w14:textId="6CD261C1" w:rsidR="00C467A2" w:rsidRDefault="00C467A2" w:rsidP="00DF7AF9">
      <w:pPr>
        <w:widowControl w:val="0"/>
        <w:rPr>
          <w:rFonts w:ascii="Comic Sans MS" w:hAnsi="Comic Sans MS"/>
          <w:b/>
          <w:bCs/>
          <w14:ligatures w14:val="none"/>
        </w:rPr>
      </w:pPr>
    </w:p>
    <w:sectPr w:rsidR="00C467A2" w:rsidSect="00B454E3">
      <w:pgSz w:w="11906" w:h="16838"/>
      <w:pgMar w:top="709" w:right="84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6BE8"/>
    <w:multiLevelType w:val="hybridMultilevel"/>
    <w:tmpl w:val="FCD4D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7C3C"/>
    <w:multiLevelType w:val="hybridMultilevel"/>
    <w:tmpl w:val="C1FC5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26BDC"/>
    <w:multiLevelType w:val="hybridMultilevel"/>
    <w:tmpl w:val="762C0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8788">
    <w:abstractNumId w:val="0"/>
  </w:num>
  <w:num w:numId="2" w16cid:durableId="482891325">
    <w:abstractNumId w:val="1"/>
  </w:num>
  <w:num w:numId="3" w16cid:durableId="971862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F9"/>
    <w:rsid w:val="000525AF"/>
    <w:rsid w:val="00071382"/>
    <w:rsid w:val="00082BD3"/>
    <w:rsid w:val="00084EDC"/>
    <w:rsid w:val="000A2793"/>
    <w:rsid w:val="000B26A7"/>
    <w:rsid w:val="000D070A"/>
    <w:rsid w:val="000D2EA0"/>
    <w:rsid w:val="000E01F6"/>
    <w:rsid w:val="000E7CDF"/>
    <w:rsid w:val="000F261A"/>
    <w:rsid w:val="000F7055"/>
    <w:rsid w:val="00102C9D"/>
    <w:rsid w:val="00117D57"/>
    <w:rsid w:val="00144001"/>
    <w:rsid w:val="0016367E"/>
    <w:rsid w:val="0018130A"/>
    <w:rsid w:val="001A3CD6"/>
    <w:rsid w:val="001B5C65"/>
    <w:rsid w:val="00201BAD"/>
    <w:rsid w:val="00214E97"/>
    <w:rsid w:val="00225458"/>
    <w:rsid w:val="0023269C"/>
    <w:rsid w:val="00251E58"/>
    <w:rsid w:val="00270216"/>
    <w:rsid w:val="002761C2"/>
    <w:rsid w:val="00291265"/>
    <w:rsid w:val="0029314F"/>
    <w:rsid w:val="0029397D"/>
    <w:rsid w:val="00296965"/>
    <w:rsid w:val="002A00CC"/>
    <w:rsid w:val="002A1870"/>
    <w:rsid w:val="002B3BB2"/>
    <w:rsid w:val="003170EB"/>
    <w:rsid w:val="0032288F"/>
    <w:rsid w:val="00331A2A"/>
    <w:rsid w:val="00332A28"/>
    <w:rsid w:val="00342EC6"/>
    <w:rsid w:val="00346031"/>
    <w:rsid w:val="00350EFA"/>
    <w:rsid w:val="00351F33"/>
    <w:rsid w:val="00362295"/>
    <w:rsid w:val="003B1290"/>
    <w:rsid w:val="003E210C"/>
    <w:rsid w:val="00412BB8"/>
    <w:rsid w:val="00427485"/>
    <w:rsid w:val="0043639B"/>
    <w:rsid w:val="00441B65"/>
    <w:rsid w:val="004569DE"/>
    <w:rsid w:val="00465E2C"/>
    <w:rsid w:val="004838AB"/>
    <w:rsid w:val="00484E33"/>
    <w:rsid w:val="00491E86"/>
    <w:rsid w:val="004A2885"/>
    <w:rsid w:val="004B16C3"/>
    <w:rsid w:val="004B66EA"/>
    <w:rsid w:val="004D4F43"/>
    <w:rsid w:val="004E46FB"/>
    <w:rsid w:val="004F3DD5"/>
    <w:rsid w:val="00511B74"/>
    <w:rsid w:val="00523388"/>
    <w:rsid w:val="00566B85"/>
    <w:rsid w:val="005826EB"/>
    <w:rsid w:val="005A3F81"/>
    <w:rsid w:val="005C34E8"/>
    <w:rsid w:val="005C6CE5"/>
    <w:rsid w:val="005D27F9"/>
    <w:rsid w:val="005D6CCB"/>
    <w:rsid w:val="005E3E92"/>
    <w:rsid w:val="005F7F78"/>
    <w:rsid w:val="00642859"/>
    <w:rsid w:val="00646552"/>
    <w:rsid w:val="006467AA"/>
    <w:rsid w:val="00675557"/>
    <w:rsid w:val="0069305D"/>
    <w:rsid w:val="006A3A3C"/>
    <w:rsid w:val="006B466C"/>
    <w:rsid w:val="006C1B6D"/>
    <w:rsid w:val="006E5769"/>
    <w:rsid w:val="006F25E0"/>
    <w:rsid w:val="00775D56"/>
    <w:rsid w:val="00793C32"/>
    <w:rsid w:val="007A6150"/>
    <w:rsid w:val="007D43A8"/>
    <w:rsid w:val="007D48E4"/>
    <w:rsid w:val="008040F9"/>
    <w:rsid w:val="00817686"/>
    <w:rsid w:val="00857CD4"/>
    <w:rsid w:val="00863B10"/>
    <w:rsid w:val="0086576F"/>
    <w:rsid w:val="008B4D54"/>
    <w:rsid w:val="008C53DD"/>
    <w:rsid w:val="0092079A"/>
    <w:rsid w:val="00945ECC"/>
    <w:rsid w:val="009761D6"/>
    <w:rsid w:val="009A6B60"/>
    <w:rsid w:val="00A117B5"/>
    <w:rsid w:val="00A312B0"/>
    <w:rsid w:val="00A947CB"/>
    <w:rsid w:val="00B03D91"/>
    <w:rsid w:val="00B41756"/>
    <w:rsid w:val="00B454E3"/>
    <w:rsid w:val="00B56AC7"/>
    <w:rsid w:val="00B638B7"/>
    <w:rsid w:val="00B656CF"/>
    <w:rsid w:val="00B70B0B"/>
    <w:rsid w:val="00BC0741"/>
    <w:rsid w:val="00BE2D44"/>
    <w:rsid w:val="00BE7153"/>
    <w:rsid w:val="00BF404D"/>
    <w:rsid w:val="00C149FB"/>
    <w:rsid w:val="00C37BDA"/>
    <w:rsid w:val="00C37C5C"/>
    <w:rsid w:val="00C467A2"/>
    <w:rsid w:val="00C63A3D"/>
    <w:rsid w:val="00C92CEB"/>
    <w:rsid w:val="00C97778"/>
    <w:rsid w:val="00CA285D"/>
    <w:rsid w:val="00D05ACD"/>
    <w:rsid w:val="00D162DC"/>
    <w:rsid w:val="00D31CB4"/>
    <w:rsid w:val="00D57848"/>
    <w:rsid w:val="00D83092"/>
    <w:rsid w:val="00D871BB"/>
    <w:rsid w:val="00DA42A8"/>
    <w:rsid w:val="00DC1128"/>
    <w:rsid w:val="00DD4492"/>
    <w:rsid w:val="00DF263C"/>
    <w:rsid w:val="00DF28E6"/>
    <w:rsid w:val="00DF7AF9"/>
    <w:rsid w:val="00DF7BC7"/>
    <w:rsid w:val="00E06E88"/>
    <w:rsid w:val="00E10098"/>
    <w:rsid w:val="00E30D91"/>
    <w:rsid w:val="00E51680"/>
    <w:rsid w:val="00E5583B"/>
    <w:rsid w:val="00E97DCB"/>
    <w:rsid w:val="00ED0E18"/>
    <w:rsid w:val="00F11822"/>
    <w:rsid w:val="00F30A71"/>
    <w:rsid w:val="00F415C4"/>
    <w:rsid w:val="00F43E02"/>
    <w:rsid w:val="00F923F7"/>
    <w:rsid w:val="00FB0FF5"/>
    <w:rsid w:val="00FB5B7D"/>
    <w:rsid w:val="00FD046F"/>
    <w:rsid w:val="0C47ED4F"/>
    <w:rsid w:val="26DF8DF5"/>
    <w:rsid w:val="74BDF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188D"/>
  <w15:docId w15:val="{762F1B5A-4E30-414C-9D8F-04EE3CC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88"/>
    <w:rPr>
      <w:rFonts w:ascii="Tahoma" w:eastAsia="Times New Roman" w:hAnsi="Tahoma" w:cs="Tahoma"/>
      <w:color w:val="000000"/>
      <w:kern w:val="28"/>
      <w:sz w:val="16"/>
      <w:szCs w:val="16"/>
      <w:lang w:eastAsia="en-AU"/>
      <w14:ligatures w14:val="standard"/>
      <w14:cntxtAlts/>
    </w:rPr>
  </w:style>
  <w:style w:type="table" w:styleId="TableGrid">
    <w:name w:val="Table Grid"/>
    <w:basedOn w:val="TableNormal"/>
    <w:uiPriority w:val="59"/>
    <w:rsid w:val="00C4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71B9D81E0804C94869D050D53DA09" ma:contentTypeVersion="10" ma:contentTypeDescription="Create a new document." ma:contentTypeScope="" ma:versionID="959d3040c0b23de9771dc146bee75fa1">
  <xsd:schema xmlns:xsd="http://www.w3.org/2001/XMLSchema" xmlns:xs="http://www.w3.org/2001/XMLSchema" xmlns:p="http://schemas.microsoft.com/office/2006/metadata/properties" xmlns:ns2="7a1575c4-c4a6-4625-a822-b57826f00929" xmlns:ns3="fd08aa9a-886c-4d71-a955-f401dbb312a6" targetNamespace="http://schemas.microsoft.com/office/2006/metadata/properties" ma:root="true" ma:fieldsID="6536eba7639a32da801bebf40b7cac32" ns2:_="" ns3:_="">
    <xsd:import namespace="7a1575c4-c4a6-4625-a822-b57826f00929"/>
    <xsd:import namespace="fd08aa9a-886c-4d71-a955-f401dbb31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75c4-c4a6-4625-a822-b57826f0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8aa9a-886c-4d71-a955-f401dbb312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c5e320-6fc1-493b-b251-2540965a68df}" ma:internalName="TaxCatchAll" ma:showField="CatchAllData" ma:web="fd08aa9a-886c-4d71-a955-f401dbb31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8aa9a-886c-4d71-a955-f401dbb312a6" xsi:nil="true"/>
    <lcf76f155ced4ddcb4097134ff3c332f xmlns="7a1575c4-c4a6-4625-a822-b57826f009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F70BB-30B7-4A74-9E81-1D15751BA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575c4-c4a6-4625-a822-b57826f00929"/>
    <ds:schemaRef ds:uri="fd08aa9a-886c-4d71-a955-f401dbb31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2992D-B4B0-4C6A-A90E-E824DA943A30}">
  <ds:schemaRefs>
    <ds:schemaRef ds:uri="http://schemas.microsoft.com/office/2006/metadata/properties"/>
    <ds:schemaRef ds:uri="http://schemas.microsoft.com/office/infopath/2007/PartnerControls"/>
    <ds:schemaRef ds:uri="fd08aa9a-886c-4d71-a955-f401dbb312a6"/>
    <ds:schemaRef ds:uri="7a1575c4-c4a6-4625-a822-b57826f00929"/>
  </ds:schemaRefs>
</ds:datastoreItem>
</file>

<file path=customXml/itemProps3.xml><?xml version="1.0" encoding="utf-8"?>
<ds:datastoreItem xmlns:ds="http://schemas.openxmlformats.org/officeDocument/2006/customXml" ds:itemID="{CB854D47-2A6E-4935-9A65-169BA6BBC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Wildman, Lianne</dc:creator>
  <cp:lastModifiedBy>Jennifer Warren</cp:lastModifiedBy>
  <cp:revision>10</cp:revision>
  <cp:lastPrinted>2023-07-19T04:31:00Z</cp:lastPrinted>
  <dcterms:created xsi:type="dcterms:W3CDTF">2023-09-22T03:12:00Z</dcterms:created>
  <dcterms:modified xsi:type="dcterms:W3CDTF">2023-09-22T04:05:00Z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0x01010022071B9D81E0804C94869D050D53DA09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